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EC9E5" w14:textId="77777777" w:rsidR="008C027D" w:rsidRDefault="008C027D">
      <w:pPr>
        <w:rPr>
          <w:lang w:val="nb-NO"/>
        </w:rPr>
      </w:pPr>
    </w:p>
    <w:p w14:paraId="70DE5BE3" w14:textId="736E4C93" w:rsidR="00E90CD5" w:rsidRPr="008C027D" w:rsidRDefault="002527F4" w:rsidP="008C027D">
      <w:pPr>
        <w:jc w:val="center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Dagordning </w:t>
      </w:r>
      <w:r w:rsidR="00550405" w:rsidRPr="008C027D">
        <w:rPr>
          <w:sz w:val="32"/>
          <w:szCs w:val="32"/>
          <w:lang w:val="nb-NO"/>
        </w:rPr>
        <w:t xml:space="preserve">Årsmöte </w:t>
      </w:r>
      <w:r w:rsidR="00F542BB" w:rsidRPr="008C027D">
        <w:rPr>
          <w:sz w:val="32"/>
          <w:szCs w:val="32"/>
          <w:lang w:val="nb-NO"/>
        </w:rPr>
        <w:t>Hovsta IF</w:t>
      </w:r>
      <w:r w:rsidR="00550405" w:rsidRPr="008C027D">
        <w:rPr>
          <w:sz w:val="32"/>
          <w:szCs w:val="32"/>
          <w:lang w:val="nb-NO"/>
        </w:rPr>
        <w:t xml:space="preserve"> </w:t>
      </w:r>
      <w:r w:rsidR="00F542BB" w:rsidRPr="008C027D">
        <w:rPr>
          <w:sz w:val="32"/>
          <w:szCs w:val="32"/>
          <w:lang w:val="nb-NO"/>
        </w:rPr>
        <w:t>202</w:t>
      </w:r>
      <w:r w:rsidR="00685BBC" w:rsidRPr="008C027D">
        <w:rPr>
          <w:sz w:val="32"/>
          <w:szCs w:val="32"/>
          <w:lang w:val="nb-NO"/>
        </w:rPr>
        <w:t>3</w:t>
      </w:r>
      <w:r w:rsidR="00F542BB" w:rsidRPr="008C027D">
        <w:rPr>
          <w:sz w:val="32"/>
          <w:szCs w:val="32"/>
          <w:lang w:val="nb-NO"/>
        </w:rPr>
        <w:t>-03-</w:t>
      </w:r>
      <w:r>
        <w:rPr>
          <w:sz w:val="32"/>
          <w:szCs w:val="32"/>
          <w:lang w:val="nb-NO"/>
        </w:rPr>
        <w:t>13</w:t>
      </w:r>
      <w:r w:rsidR="007B6D41">
        <w:rPr>
          <w:sz w:val="32"/>
          <w:szCs w:val="32"/>
          <w:lang w:val="nb-NO"/>
        </w:rPr>
        <w:t xml:space="preserve"> kl. 18:0</w:t>
      </w:r>
      <w:r w:rsidR="004D64E9" w:rsidRPr="008C027D">
        <w:rPr>
          <w:sz w:val="32"/>
          <w:szCs w:val="32"/>
          <w:lang w:val="nb-NO"/>
        </w:rPr>
        <w:t>0</w:t>
      </w:r>
    </w:p>
    <w:p w14:paraId="672A6659" w14:textId="77777777" w:rsidR="006F717F" w:rsidRPr="004D64E9" w:rsidRDefault="006F717F">
      <w:pPr>
        <w:rPr>
          <w:lang w:val="nb-NO"/>
        </w:rPr>
      </w:pPr>
    </w:p>
    <w:p w14:paraId="1607B2C8" w14:textId="1932EF9B" w:rsidR="00C142AF" w:rsidRDefault="7302D2CA" w:rsidP="006F717F">
      <w:pPr>
        <w:pStyle w:val="Liststycke"/>
        <w:numPr>
          <w:ilvl w:val="0"/>
          <w:numId w:val="1"/>
        </w:numPr>
      </w:pPr>
      <w:r>
        <w:t>Mötet öppnas</w:t>
      </w:r>
      <w:r w:rsidR="00C27F28">
        <w:br/>
      </w:r>
    </w:p>
    <w:p w14:paraId="7D68CDCF" w14:textId="392345A0" w:rsidR="006F717F" w:rsidRDefault="00F542BB" w:rsidP="006F717F">
      <w:pPr>
        <w:pStyle w:val="Liststycke"/>
        <w:numPr>
          <w:ilvl w:val="0"/>
          <w:numId w:val="1"/>
        </w:numPr>
      </w:pPr>
      <w:r>
        <w:t>Val av mötesordförande och mötessekreterare.</w:t>
      </w:r>
      <w:bookmarkStart w:id="0" w:name="_GoBack"/>
      <w:bookmarkEnd w:id="0"/>
      <w:r w:rsidR="00C27F28">
        <w:br/>
      </w:r>
    </w:p>
    <w:p w14:paraId="1FEAF2DE" w14:textId="0749E6AE" w:rsidR="00C142AF" w:rsidRDefault="00F542BB" w:rsidP="006F717F">
      <w:pPr>
        <w:pStyle w:val="Liststycke"/>
        <w:numPr>
          <w:ilvl w:val="0"/>
          <w:numId w:val="1"/>
        </w:numPr>
      </w:pPr>
      <w:r>
        <w:t>Val av två jus</w:t>
      </w:r>
      <w:r w:rsidR="002527F4">
        <w:t>teringsmän tillika rösträknare.</w:t>
      </w:r>
      <w:r w:rsidR="006F717F">
        <w:br/>
      </w:r>
    </w:p>
    <w:p w14:paraId="053D1B6D" w14:textId="25AADEB8" w:rsidR="00F542BB" w:rsidRDefault="00F542BB" w:rsidP="002527F4">
      <w:pPr>
        <w:pStyle w:val="Liststycke"/>
        <w:numPr>
          <w:ilvl w:val="0"/>
          <w:numId w:val="1"/>
        </w:numPr>
      </w:pPr>
      <w:r>
        <w:t>Mötet behörigt utlyst.</w:t>
      </w:r>
      <w:r w:rsidR="00C27F28">
        <w:br/>
      </w:r>
    </w:p>
    <w:p w14:paraId="4E9A6930" w14:textId="2274FD5A" w:rsidR="00F542BB" w:rsidRDefault="00F542BB" w:rsidP="002527F4">
      <w:pPr>
        <w:pStyle w:val="Liststycke"/>
        <w:numPr>
          <w:ilvl w:val="0"/>
          <w:numId w:val="1"/>
        </w:numPr>
      </w:pPr>
      <w:r>
        <w:t>Fastställande av dagordning</w:t>
      </w:r>
      <w:r w:rsidR="00C27F28">
        <w:br/>
      </w:r>
    </w:p>
    <w:p w14:paraId="727A349C" w14:textId="5D17B0A6" w:rsidR="00F542BB" w:rsidRDefault="00F542BB" w:rsidP="002527F4">
      <w:pPr>
        <w:pStyle w:val="Liststycke"/>
        <w:numPr>
          <w:ilvl w:val="0"/>
          <w:numId w:val="1"/>
        </w:numPr>
      </w:pPr>
      <w:r>
        <w:t>Verksamhetsberättelse, samt balans- och resultaträkning.</w:t>
      </w:r>
      <w:r w:rsidR="00D77640">
        <w:br/>
      </w:r>
    </w:p>
    <w:p w14:paraId="2E7FAAC9" w14:textId="5C88B2C7" w:rsidR="00F542BB" w:rsidRDefault="00F542BB" w:rsidP="00F542BB">
      <w:pPr>
        <w:pStyle w:val="Liststycke"/>
        <w:numPr>
          <w:ilvl w:val="0"/>
          <w:numId w:val="1"/>
        </w:numPr>
      </w:pPr>
      <w:r>
        <w:t>Revisorernas berättelse</w:t>
      </w:r>
      <w:r w:rsidR="008C027D">
        <w:br/>
      </w:r>
    </w:p>
    <w:p w14:paraId="514889D4" w14:textId="7092B48C" w:rsidR="00F542BB" w:rsidRDefault="00F542BB" w:rsidP="00F542BB">
      <w:pPr>
        <w:pStyle w:val="Liststycke"/>
        <w:numPr>
          <w:ilvl w:val="0"/>
          <w:numId w:val="1"/>
        </w:numPr>
      </w:pPr>
      <w:r>
        <w:t>Ansvarsfrihet för samtliga styrelser för det gångna verksamhetsåret.</w:t>
      </w:r>
      <w:r w:rsidR="008C027D">
        <w:br/>
      </w:r>
    </w:p>
    <w:p w14:paraId="74D14B8B" w14:textId="77777777" w:rsidR="00F542BB" w:rsidRDefault="00F542BB" w:rsidP="00F542BB">
      <w:pPr>
        <w:pStyle w:val="Liststycke"/>
      </w:pPr>
    </w:p>
    <w:p w14:paraId="36F62938" w14:textId="77777777" w:rsidR="002527F4" w:rsidRDefault="002527F4" w:rsidP="00F542BB">
      <w:pPr>
        <w:pStyle w:val="Liststycke"/>
      </w:pPr>
    </w:p>
    <w:p w14:paraId="410431F2" w14:textId="2627C577" w:rsidR="0082078F" w:rsidRDefault="006977EA" w:rsidP="004D64E9">
      <w:pPr>
        <w:pStyle w:val="Liststycke"/>
        <w:numPr>
          <w:ilvl w:val="0"/>
          <w:numId w:val="1"/>
        </w:numPr>
      </w:pPr>
      <w:r>
        <w:t>Val Föreningsstyrelsen</w:t>
      </w:r>
      <w:r w:rsidR="004D64E9">
        <w:t xml:space="preserve">, </w:t>
      </w:r>
      <w:r w:rsidR="00480194" w:rsidRPr="004D64E9">
        <w:rPr>
          <w:i/>
        </w:rPr>
        <w:t>Valberedningens förslag till nyval/omval/fyllnadsval</w:t>
      </w:r>
    </w:p>
    <w:p w14:paraId="3FA50CF7" w14:textId="7D2836D7" w:rsidR="006977EA" w:rsidRDefault="006977EA" w:rsidP="0082078F">
      <w:pPr>
        <w:pStyle w:val="Liststycke"/>
        <w:ind w:left="643"/>
      </w:pPr>
      <w:r w:rsidRPr="00480194">
        <w:br/>
        <w:t xml:space="preserve">a) Ordförande 1 år: </w:t>
      </w:r>
      <w:r w:rsidR="002527F4" w:rsidRPr="002527F4">
        <w:rPr>
          <w:i/>
        </w:rPr>
        <w:t xml:space="preserve">Valberedningens förslag </w:t>
      </w:r>
      <w:r w:rsidRPr="002527F4">
        <w:rPr>
          <w:i/>
        </w:rPr>
        <w:t>Åke Kihlberg</w:t>
      </w:r>
      <w:r w:rsidR="00CA1E79">
        <w:br/>
      </w:r>
      <w:r w:rsidRPr="00480194">
        <w:br/>
        <w:t>b) Kassör</w:t>
      </w:r>
      <w:r w:rsidR="002527F4">
        <w:t xml:space="preserve"> 2 år</w:t>
      </w:r>
      <w:r w:rsidR="00CC7D13" w:rsidRPr="00480194">
        <w:t>:</w:t>
      </w:r>
      <w:r w:rsidRPr="00480194">
        <w:t xml:space="preserve"> </w:t>
      </w:r>
      <w:r w:rsidR="002527F4" w:rsidRPr="002527F4">
        <w:rPr>
          <w:i/>
        </w:rPr>
        <w:t xml:space="preserve">Valberedningens förslag </w:t>
      </w:r>
      <w:r w:rsidRPr="002527F4">
        <w:rPr>
          <w:i/>
        </w:rPr>
        <w:t>Therese Pettersson</w:t>
      </w:r>
      <w:r w:rsidRPr="00480194">
        <w:br/>
      </w:r>
      <w:r w:rsidRPr="00480194">
        <w:br/>
        <w:t>c) Ledamot</w:t>
      </w:r>
      <w:r w:rsidR="00480194" w:rsidRPr="00480194">
        <w:t xml:space="preserve"> 2 år</w:t>
      </w:r>
      <w:r w:rsidR="00CC7D13" w:rsidRPr="00480194">
        <w:t>:</w:t>
      </w:r>
      <w:r w:rsidRPr="00480194">
        <w:t xml:space="preserve"> </w:t>
      </w:r>
      <w:r w:rsidR="002527F4" w:rsidRPr="002527F4">
        <w:rPr>
          <w:i/>
        </w:rPr>
        <w:t>Valberedningens förslag Jennie Nylund</w:t>
      </w:r>
      <w:r w:rsidRPr="00480194">
        <w:br/>
      </w:r>
      <w:r w:rsidRPr="00480194">
        <w:br/>
        <w:t>d)</w:t>
      </w:r>
      <w:r w:rsidR="0082078F" w:rsidRPr="00480194">
        <w:t xml:space="preserve"> </w:t>
      </w:r>
      <w:r w:rsidRPr="00480194">
        <w:t xml:space="preserve">Ledamot </w:t>
      </w:r>
      <w:r w:rsidR="002527F4">
        <w:t>2 år:</w:t>
      </w:r>
      <w:r w:rsidR="0082078F" w:rsidRPr="00480194">
        <w:t xml:space="preserve"> </w:t>
      </w:r>
      <w:r w:rsidR="002527F4" w:rsidRPr="002527F4">
        <w:rPr>
          <w:i/>
        </w:rPr>
        <w:t xml:space="preserve">Valberedningens förslag </w:t>
      </w:r>
      <w:r w:rsidR="002527F4">
        <w:rPr>
          <w:i/>
        </w:rPr>
        <w:t>Johanna Tybell</w:t>
      </w:r>
      <w:r w:rsidRPr="00480194">
        <w:br/>
      </w:r>
      <w:r w:rsidRPr="00480194">
        <w:br/>
        <w:t xml:space="preserve">e) </w:t>
      </w:r>
      <w:r w:rsidR="00480194" w:rsidRPr="00480194">
        <w:t xml:space="preserve">Ledamot 2 år: </w:t>
      </w:r>
      <w:r w:rsidRPr="00480194">
        <w:t>Ulrika Björk</w:t>
      </w:r>
      <w:r w:rsidR="00480194" w:rsidRPr="00480194">
        <w:t>,</w:t>
      </w:r>
      <w:r w:rsidRPr="00480194">
        <w:t xml:space="preserve"> </w:t>
      </w:r>
      <w:r w:rsidR="002527F4">
        <w:t>vald</w:t>
      </w:r>
      <w:r w:rsidRPr="00480194">
        <w:t xml:space="preserve"> till 202</w:t>
      </w:r>
      <w:r w:rsidR="00685BBC" w:rsidRPr="00480194">
        <w:t>5</w:t>
      </w:r>
      <w:r w:rsidRPr="00480194">
        <w:br/>
      </w:r>
      <w:r w:rsidRPr="00480194">
        <w:br/>
        <w:t xml:space="preserve">f) </w:t>
      </w:r>
      <w:r w:rsidR="00480194" w:rsidRPr="00480194">
        <w:t xml:space="preserve">Ledamot 2 år: </w:t>
      </w:r>
      <w:r w:rsidRPr="00480194">
        <w:t>Herman Pettersson</w:t>
      </w:r>
      <w:r w:rsidR="0082078F" w:rsidRPr="00480194">
        <w:t>,</w:t>
      </w:r>
      <w:r w:rsidRPr="00480194">
        <w:t xml:space="preserve"> </w:t>
      </w:r>
      <w:r w:rsidR="002527F4">
        <w:t>vald</w:t>
      </w:r>
      <w:r w:rsidRPr="00480194">
        <w:t xml:space="preserve"> till 202</w:t>
      </w:r>
      <w:r w:rsidR="00685BBC" w:rsidRPr="00480194">
        <w:t>5</w:t>
      </w:r>
      <w:r w:rsidR="008C027D">
        <w:br/>
      </w:r>
      <w:r w:rsidR="002527F4">
        <w:br/>
        <w:t>g) Ledamot: Janne Frantz</w:t>
      </w:r>
      <w:r w:rsidR="00480194" w:rsidRPr="00480194">
        <w:t>,</w:t>
      </w:r>
      <w:r w:rsidR="00CC7D13" w:rsidRPr="00480194">
        <w:t xml:space="preserve"> </w:t>
      </w:r>
      <w:r w:rsidR="0082078F" w:rsidRPr="00480194">
        <w:t xml:space="preserve">vald </w:t>
      </w:r>
      <w:r w:rsidR="00CC7D13" w:rsidRPr="00480194">
        <w:t>t</w:t>
      </w:r>
      <w:r w:rsidR="0082078F" w:rsidRPr="00480194">
        <w:t>ill</w:t>
      </w:r>
      <w:r w:rsidR="002527F4">
        <w:t xml:space="preserve"> 2025</w:t>
      </w:r>
      <w:r w:rsidRPr="00480194">
        <w:br/>
      </w:r>
      <w:r w:rsidRPr="00480194">
        <w:br/>
        <w:t>h)</w:t>
      </w:r>
      <w:r w:rsidR="002527F4">
        <w:t xml:space="preserve"> Suppleant 1 år: </w:t>
      </w:r>
      <w:r w:rsidR="002527F4">
        <w:rPr>
          <w:i/>
        </w:rPr>
        <w:t>Valberedningens förslag</w:t>
      </w:r>
      <w:r w:rsidR="002527F4">
        <w:t xml:space="preserve"> </w:t>
      </w:r>
      <w:r w:rsidR="002527F4" w:rsidRPr="002527F4">
        <w:rPr>
          <w:i/>
        </w:rPr>
        <w:t xml:space="preserve">Elin </w:t>
      </w:r>
      <w:proofErr w:type="spellStart"/>
      <w:r w:rsidR="002527F4" w:rsidRPr="002527F4">
        <w:rPr>
          <w:i/>
        </w:rPr>
        <w:t>Seiz</w:t>
      </w:r>
      <w:proofErr w:type="spellEnd"/>
      <w:r w:rsidR="002527F4">
        <w:br/>
      </w:r>
    </w:p>
    <w:p w14:paraId="521ED70A" w14:textId="77777777" w:rsidR="002527F4" w:rsidRDefault="002527F4" w:rsidP="0082078F">
      <w:pPr>
        <w:pStyle w:val="Liststycke"/>
        <w:ind w:left="643"/>
      </w:pPr>
    </w:p>
    <w:p w14:paraId="042C6A49" w14:textId="77777777" w:rsidR="002527F4" w:rsidRPr="00480194" w:rsidRDefault="002527F4" w:rsidP="0082078F">
      <w:pPr>
        <w:pStyle w:val="Liststycke"/>
        <w:ind w:left="643"/>
      </w:pPr>
    </w:p>
    <w:p w14:paraId="0F1DC15A" w14:textId="77777777" w:rsidR="006977EA" w:rsidRDefault="006977EA" w:rsidP="006977EA">
      <w:pPr>
        <w:pStyle w:val="Liststycke"/>
      </w:pPr>
    </w:p>
    <w:p w14:paraId="158D4574" w14:textId="77777777" w:rsidR="004D64E9" w:rsidRPr="004D64E9" w:rsidRDefault="006977EA" w:rsidP="006977EA">
      <w:pPr>
        <w:pStyle w:val="Liststycke"/>
        <w:numPr>
          <w:ilvl w:val="0"/>
          <w:numId w:val="1"/>
        </w:numPr>
      </w:pPr>
      <w:r>
        <w:t xml:space="preserve">Val </w:t>
      </w:r>
      <w:r w:rsidR="004D64E9">
        <w:t xml:space="preserve">till </w:t>
      </w:r>
      <w:r>
        <w:t>Sektionsstyrelserna</w:t>
      </w:r>
      <w:r w:rsidR="00480194">
        <w:t xml:space="preserve">, </w:t>
      </w:r>
      <w:r w:rsidR="00480194">
        <w:rPr>
          <w:i/>
        </w:rPr>
        <w:t>Valberedningens förslag:</w:t>
      </w:r>
    </w:p>
    <w:p w14:paraId="2DB75580" w14:textId="620BE0FB" w:rsidR="00CA1E79" w:rsidRDefault="006977EA" w:rsidP="002527F4">
      <w:pPr>
        <w:pStyle w:val="Liststycke"/>
        <w:ind w:left="643"/>
      </w:pPr>
      <w:r>
        <w:br/>
        <w:t>a) Innebandy Ordförande 1 år</w:t>
      </w:r>
      <w:r w:rsidR="002527F4">
        <w:rPr>
          <w:i/>
        </w:rPr>
        <w:t xml:space="preserve"> Valberedningens förslag</w:t>
      </w:r>
      <w:r w:rsidR="002527F4" w:rsidRPr="004D64E9">
        <w:rPr>
          <w:iCs/>
        </w:rPr>
        <w:t xml:space="preserve"> </w:t>
      </w:r>
      <w:r w:rsidR="002527F4" w:rsidRPr="002527F4">
        <w:rPr>
          <w:i/>
          <w:iCs/>
        </w:rPr>
        <w:t>Mikael Bredberg</w:t>
      </w:r>
      <w:r w:rsidRPr="004D64E9">
        <w:rPr>
          <w:iCs/>
        </w:rPr>
        <w:br/>
      </w:r>
      <w:r w:rsidRPr="004D64E9">
        <w:rPr>
          <w:iCs/>
        </w:rPr>
        <w:br/>
        <w:t xml:space="preserve">b) Innebandy Kassör 1 år: </w:t>
      </w:r>
      <w:r w:rsidR="002527F4">
        <w:rPr>
          <w:i/>
        </w:rPr>
        <w:t>Valberedningens förslag Erik Hagberg</w:t>
      </w:r>
      <w:r w:rsidRPr="004D64E9">
        <w:rPr>
          <w:iCs/>
        </w:rPr>
        <w:br/>
      </w:r>
      <w:r>
        <w:rPr>
          <w:i/>
        </w:rPr>
        <w:br/>
      </w:r>
      <w:r>
        <w:t xml:space="preserve">c) Fotboll Ordförande </w:t>
      </w:r>
      <w:r w:rsidRPr="004D64E9">
        <w:t xml:space="preserve">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2527F4">
        <w:rPr>
          <w:i/>
        </w:rPr>
        <w:t>Daniel Bodin</w:t>
      </w:r>
      <w:r w:rsidRPr="004D64E9">
        <w:br/>
      </w:r>
      <w:r w:rsidRPr="004D64E9">
        <w:br/>
        <w:t xml:space="preserve">d) Fotboll Kassör 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2527F4">
        <w:rPr>
          <w:i/>
        </w:rPr>
        <w:t>Lisa Nyqvist</w:t>
      </w:r>
      <w:r w:rsidR="00CA1E79">
        <w:br/>
      </w:r>
      <w:r w:rsidRPr="004D64E9">
        <w:br/>
        <w:t xml:space="preserve">e) Gymnastik Ordförande 1 år: </w:t>
      </w:r>
      <w:r w:rsidR="002527F4">
        <w:rPr>
          <w:i/>
        </w:rPr>
        <w:t>Valberedningens förslag</w:t>
      </w:r>
      <w:r w:rsidR="002527F4">
        <w:t xml:space="preserve"> </w:t>
      </w:r>
      <w:r w:rsidR="002527F4">
        <w:rPr>
          <w:i/>
        </w:rPr>
        <w:t>Agnes Levin</w:t>
      </w:r>
      <w:r w:rsidRPr="004D64E9">
        <w:br/>
      </w:r>
      <w:r w:rsidRPr="004D64E9">
        <w:br/>
        <w:t xml:space="preserve">f) Gymnastik Kassör 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2527F4">
        <w:rPr>
          <w:i/>
        </w:rPr>
        <w:t>Maria Kihlberg</w:t>
      </w:r>
      <w:r w:rsidRPr="004D64E9">
        <w:t xml:space="preserve"> </w:t>
      </w:r>
      <w:r w:rsidRPr="004D64E9">
        <w:br/>
      </w:r>
      <w:r w:rsidRPr="004D64E9">
        <w:br/>
        <w:t xml:space="preserve">g) Revisor 1 år Ordinarie: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2527F4">
        <w:rPr>
          <w:i/>
        </w:rPr>
        <w:t>Johan Svedberg</w:t>
      </w:r>
      <w:r w:rsidRPr="004D64E9">
        <w:br/>
      </w:r>
      <w:r w:rsidRPr="004D64E9">
        <w:br/>
        <w:t xml:space="preserve">i) Revisor 1 år Suppleant: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2527F4">
        <w:rPr>
          <w:i/>
        </w:rPr>
        <w:t>Peter Nylund</w:t>
      </w:r>
      <w:r w:rsidR="00CA1E79">
        <w:br/>
      </w:r>
    </w:p>
    <w:p w14:paraId="6D57EAC3" w14:textId="77777777" w:rsidR="00CA1E79" w:rsidRDefault="00CA1E79" w:rsidP="006977EA">
      <w:pPr>
        <w:pStyle w:val="Liststycke"/>
      </w:pPr>
    </w:p>
    <w:p w14:paraId="1C9813C0" w14:textId="77777777" w:rsidR="002527F4" w:rsidRPr="002527F4" w:rsidRDefault="00550405" w:rsidP="00CA1E79">
      <w:pPr>
        <w:pStyle w:val="Liststycke"/>
        <w:numPr>
          <w:ilvl w:val="0"/>
          <w:numId w:val="1"/>
        </w:numPr>
      </w:pPr>
      <w:r>
        <w:t>Valberedningen</w:t>
      </w:r>
      <w:r>
        <w:br/>
        <w:t xml:space="preserve">a) </w:t>
      </w:r>
      <w:proofErr w:type="spellStart"/>
      <w:r>
        <w:t>Fotbollsektionen</w:t>
      </w:r>
      <w:proofErr w:type="spellEnd"/>
      <w:r w:rsidR="00480194">
        <w:t>,</w:t>
      </w:r>
      <w:r>
        <w:t xml:space="preserve"> </w:t>
      </w:r>
      <w:r w:rsidRPr="004D64E9">
        <w:rPr>
          <w:iCs/>
        </w:rPr>
        <w:t>Jennie Nylund</w:t>
      </w:r>
      <w:r w:rsidR="00CA1E79">
        <w:rPr>
          <w:iCs/>
        </w:rPr>
        <w:t xml:space="preserve"> </w:t>
      </w:r>
      <w:r w:rsidR="00CA1E79">
        <w:rPr>
          <w:iCs/>
        </w:rPr>
        <w:br/>
      </w:r>
      <w:r w:rsidRPr="004D64E9">
        <w:rPr>
          <w:iCs/>
        </w:rPr>
        <w:br/>
        <w:t>b) Innebandysektionen</w:t>
      </w:r>
      <w:r w:rsidR="00480194" w:rsidRPr="004D64E9">
        <w:rPr>
          <w:iCs/>
        </w:rPr>
        <w:t>,</w:t>
      </w:r>
      <w:r w:rsidRPr="004D64E9">
        <w:rPr>
          <w:iCs/>
        </w:rPr>
        <w:t xml:space="preserve"> Susanne Pettersson</w:t>
      </w:r>
      <w:r w:rsidR="002527F4">
        <w:rPr>
          <w:iCs/>
        </w:rPr>
        <w:t xml:space="preserve"> Ordförande</w:t>
      </w:r>
      <w:r w:rsidR="00CA1E79">
        <w:rPr>
          <w:iCs/>
        </w:rPr>
        <w:br/>
      </w:r>
      <w:r w:rsidRPr="004D64E9">
        <w:rPr>
          <w:iCs/>
        </w:rPr>
        <w:br/>
        <w:t>c) Gymnastik</w:t>
      </w:r>
      <w:r w:rsidR="004D64E9" w:rsidRPr="004D64E9">
        <w:rPr>
          <w:iCs/>
        </w:rPr>
        <w:t>,</w:t>
      </w:r>
      <w:r w:rsidRPr="004D64E9">
        <w:rPr>
          <w:iCs/>
        </w:rPr>
        <w:t xml:space="preserve"> Elisabeth </w:t>
      </w:r>
      <w:proofErr w:type="spellStart"/>
      <w:r w:rsidRPr="004D64E9">
        <w:rPr>
          <w:iCs/>
        </w:rPr>
        <w:t>Jangenby</w:t>
      </w:r>
      <w:proofErr w:type="spellEnd"/>
      <w:r w:rsidR="002527F4">
        <w:rPr>
          <w:iCs/>
        </w:rPr>
        <w:t xml:space="preserve"> Vice ordförande</w:t>
      </w:r>
    </w:p>
    <w:p w14:paraId="09A9AA4E" w14:textId="77777777" w:rsidR="002527F4" w:rsidRDefault="002527F4" w:rsidP="002527F4">
      <w:pPr>
        <w:pStyle w:val="Liststycke"/>
        <w:ind w:left="643"/>
        <w:rPr>
          <w:iCs/>
        </w:rPr>
      </w:pPr>
    </w:p>
    <w:p w14:paraId="133FA06B" w14:textId="113A6E64" w:rsidR="00F542BB" w:rsidRDefault="00CA1E79" w:rsidP="002527F4">
      <w:pPr>
        <w:pStyle w:val="Liststycke"/>
        <w:ind w:left="643"/>
      </w:pPr>
      <w:r>
        <w:rPr>
          <w:iCs/>
        </w:rPr>
        <w:br/>
      </w:r>
    </w:p>
    <w:p w14:paraId="7A831EC0" w14:textId="5A3E87D8" w:rsidR="00F542BB" w:rsidRDefault="00F542BB" w:rsidP="00F542BB">
      <w:pPr>
        <w:pStyle w:val="Liststycke"/>
        <w:numPr>
          <w:ilvl w:val="0"/>
          <w:numId w:val="1"/>
        </w:numPr>
      </w:pPr>
      <w:r>
        <w:t>Verksamhetsplan och budget för kommande verksamhetsår.</w:t>
      </w:r>
      <w:r w:rsidR="00550405">
        <w:br/>
      </w:r>
    </w:p>
    <w:p w14:paraId="0A37501D" w14:textId="7ECB12AE" w:rsidR="00E409A4" w:rsidRDefault="00550405" w:rsidP="00550405">
      <w:pPr>
        <w:pStyle w:val="Liststycke"/>
        <w:numPr>
          <w:ilvl w:val="0"/>
          <w:numId w:val="1"/>
        </w:numPr>
      </w:pPr>
      <w:r>
        <w:t>Behandling av föreningsstyrelsens förslag och i rätt tid inkomna motioner</w:t>
      </w:r>
      <w:r w:rsidR="00CA1E79">
        <w:br/>
      </w:r>
    </w:p>
    <w:p w14:paraId="16B21238" w14:textId="20899C51" w:rsidR="00550405" w:rsidRDefault="00550405" w:rsidP="00550405">
      <w:pPr>
        <w:pStyle w:val="Liststycke"/>
        <w:numPr>
          <w:ilvl w:val="0"/>
          <w:numId w:val="1"/>
        </w:numPr>
      </w:pPr>
      <w:r>
        <w:t>Övriga frågor</w:t>
      </w:r>
      <w:r>
        <w:br/>
      </w:r>
    </w:p>
    <w:p w14:paraId="4E1CBBA3" w14:textId="2E7F6A60" w:rsidR="00550405" w:rsidRDefault="00550405" w:rsidP="00550405">
      <w:pPr>
        <w:pStyle w:val="Liststycke"/>
        <w:numPr>
          <w:ilvl w:val="0"/>
          <w:numId w:val="1"/>
        </w:numPr>
      </w:pPr>
      <w:r>
        <w:t>Mötet avslutas</w:t>
      </w:r>
      <w:r w:rsidR="00CA1E79">
        <w:br/>
      </w:r>
    </w:p>
    <w:p w14:paraId="225B318D" w14:textId="6920AB01" w:rsidR="008C027D" w:rsidRDefault="008C027D" w:rsidP="008C027D"/>
    <w:sectPr w:rsidR="008C02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63464" w14:textId="77777777" w:rsidR="00EB290D" w:rsidRDefault="00EB290D" w:rsidP="00550405">
      <w:pPr>
        <w:spacing w:after="0" w:line="240" w:lineRule="auto"/>
      </w:pPr>
      <w:r>
        <w:separator/>
      </w:r>
    </w:p>
  </w:endnote>
  <w:endnote w:type="continuationSeparator" w:id="0">
    <w:p w14:paraId="2A4AFA8A" w14:textId="77777777" w:rsidR="00EB290D" w:rsidRDefault="00EB290D" w:rsidP="0055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8CD0C" w14:textId="77777777" w:rsidR="00EB290D" w:rsidRDefault="00EB290D" w:rsidP="00550405">
      <w:pPr>
        <w:spacing w:after="0" w:line="240" w:lineRule="auto"/>
      </w:pPr>
      <w:r>
        <w:separator/>
      </w:r>
    </w:p>
  </w:footnote>
  <w:footnote w:type="continuationSeparator" w:id="0">
    <w:p w14:paraId="1CE55EF7" w14:textId="77777777" w:rsidR="00EB290D" w:rsidRDefault="00EB290D" w:rsidP="0055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EB72" w14:textId="0ABF2CD3" w:rsidR="00550405" w:rsidRDefault="00550405">
    <w:pPr>
      <w:pStyle w:val="Sidhuvud"/>
    </w:pPr>
    <w:r>
      <w:rPr>
        <w:noProof/>
        <w:lang w:eastAsia="sv-SE"/>
      </w:rPr>
      <w:drawing>
        <wp:inline distT="0" distB="0" distL="0" distR="0" wp14:anchorId="632751CC" wp14:editId="7679F352">
          <wp:extent cx="5753098" cy="1276350"/>
          <wp:effectExtent l="0" t="0" r="0" b="0"/>
          <wp:docPr id="203028447" name="Bildobjekt 203028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7761"/>
    <w:multiLevelType w:val="hybridMultilevel"/>
    <w:tmpl w:val="64AC95BA"/>
    <w:lvl w:ilvl="0" w:tplc="08227A2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12CD5"/>
    <w:multiLevelType w:val="hybridMultilevel"/>
    <w:tmpl w:val="E9424506"/>
    <w:lvl w:ilvl="0" w:tplc="6C7C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B75F3"/>
    <w:multiLevelType w:val="multilevel"/>
    <w:tmpl w:val="83BE85B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4F5A02"/>
    <w:multiLevelType w:val="hybridMultilevel"/>
    <w:tmpl w:val="8034C584"/>
    <w:lvl w:ilvl="0" w:tplc="6C7C5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591"/>
    <w:multiLevelType w:val="hybridMultilevel"/>
    <w:tmpl w:val="656EBD44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B3F5C"/>
    <w:multiLevelType w:val="hybridMultilevel"/>
    <w:tmpl w:val="0F662984"/>
    <w:lvl w:ilvl="0" w:tplc="1532A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7F"/>
    <w:rsid w:val="0008124A"/>
    <w:rsid w:val="000E289C"/>
    <w:rsid w:val="002527F4"/>
    <w:rsid w:val="002818FE"/>
    <w:rsid w:val="00292B02"/>
    <w:rsid w:val="0042030E"/>
    <w:rsid w:val="00441AED"/>
    <w:rsid w:val="00480194"/>
    <w:rsid w:val="004D64E9"/>
    <w:rsid w:val="004E786E"/>
    <w:rsid w:val="00531E78"/>
    <w:rsid w:val="00550405"/>
    <w:rsid w:val="0063397E"/>
    <w:rsid w:val="00674168"/>
    <w:rsid w:val="00685BBC"/>
    <w:rsid w:val="006977EA"/>
    <w:rsid w:val="006F717F"/>
    <w:rsid w:val="007B6D41"/>
    <w:rsid w:val="007C4F94"/>
    <w:rsid w:val="008155A5"/>
    <w:rsid w:val="0082078F"/>
    <w:rsid w:val="00857BCD"/>
    <w:rsid w:val="008C027D"/>
    <w:rsid w:val="00AA5398"/>
    <w:rsid w:val="00BF38D8"/>
    <w:rsid w:val="00C142AF"/>
    <w:rsid w:val="00C27F28"/>
    <w:rsid w:val="00C80513"/>
    <w:rsid w:val="00CA1E79"/>
    <w:rsid w:val="00CC7D13"/>
    <w:rsid w:val="00D70960"/>
    <w:rsid w:val="00D77640"/>
    <w:rsid w:val="00DD424E"/>
    <w:rsid w:val="00E32C0F"/>
    <w:rsid w:val="00E409A4"/>
    <w:rsid w:val="00E90CD5"/>
    <w:rsid w:val="00EB290D"/>
    <w:rsid w:val="00F542BB"/>
    <w:rsid w:val="00FD54F9"/>
    <w:rsid w:val="1577D373"/>
    <w:rsid w:val="53191709"/>
    <w:rsid w:val="7302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19FF"/>
  <w15:chartTrackingRefBased/>
  <w15:docId w15:val="{0FC7B69F-07FC-4A48-8FEF-25A3E36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42A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42AF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42A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42A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42A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42A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42A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42A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42A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717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14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42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42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42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4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0405"/>
  </w:style>
  <w:style w:type="paragraph" w:styleId="Sidfot">
    <w:name w:val="footer"/>
    <w:basedOn w:val="Normal"/>
    <w:link w:val="Sidfot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0405"/>
  </w:style>
  <w:style w:type="paragraph" w:styleId="Ballongtext">
    <w:name w:val="Balloon Text"/>
    <w:basedOn w:val="Normal"/>
    <w:link w:val="BallongtextChar"/>
    <w:uiPriority w:val="99"/>
    <w:semiHidden/>
    <w:unhideWhenUsed/>
    <w:rsid w:val="0044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 Metall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Nylund</dc:creator>
  <cp:keywords/>
  <dc:description/>
  <cp:lastModifiedBy>Jennie Nylund</cp:lastModifiedBy>
  <cp:revision>5</cp:revision>
  <cp:lastPrinted>2023-04-17T10:51:00Z</cp:lastPrinted>
  <dcterms:created xsi:type="dcterms:W3CDTF">2024-03-11T18:51:00Z</dcterms:created>
  <dcterms:modified xsi:type="dcterms:W3CDTF">2024-03-13T16:21:00Z</dcterms:modified>
</cp:coreProperties>
</file>